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56274C" w14:textId="668CA50F" w:rsidR="00B331EC" w:rsidRPr="00FF2868" w:rsidRDefault="00B331EC" w:rsidP="00FF2868">
      <w:pPr>
        <w:jc w:val="center"/>
        <w:rPr>
          <w:sz w:val="32"/>
          <w:szCs w:val="32"/>
        </w:rPr>
      </w:pPr>
      <w:r w:rsidRPr="00B331EC">
        <w:rPr>
          <w:sz w:val="32"/>
          <w:szCs w:val="32"/>
        </w:rPr>
        <w:t>Ficha de Inscrição no Estágio Internacional de Lagos</w:t>
      </w:r>
    </w:p>
    <w:tbl>
      <w:tblPr>
        <w:tblStyle w:val="TableGrid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134"/>
        <w:gridCol w:w="3828"/>
        <w:gridCol w:w="851"/>
        <w:gridCol w:w="1701"/>
        <w:gridCol w:w="2126"/>
        <w:gridCol w:w="1701"/>
      </w:tblGrid>
      <w:tr w:rsidR="00FF2868" w14:paraId="31C4763E" w14:textId="6FF2096C" w:rsidTr="00BE3A22">
        <w:trPr>
          <w:trHeight w:val="267"/>
        </w:trPr>
        <w:tc>
          <w:tcPr>
            <w:tcW w:w="1134" w:type="dxa"/>
          </w:tcPr>
          <w:p w14:paraId="6382913A" w14:textId="36279EAB" w:rsidR="00FF2868" w:rsidRPr="00B331EC" w:rsidRDefault="00FF2868" w:rsidP="00B331EC">
            <w:r w:rsidRPr="00B331EC">
              <w:t>Clube</w:t>
            </w:r>
          </w:p>
        </w:tc>
        <w:tc>
          <w:tcPr>
            <w:tcW w:w="3828" w:type="dxa"/>
          </w:tcPr>
          <w:p w14:paraId="230A42B3" w14:textId="41B665F8" w:rsidR="00FF2868" w:rsidRPr="00B331EC" w:rsidRDefault="00FF2868" w:rsidP="00B331EC">
            <w:r w:rsidRPr="00B331EC">
              <w:t>Nome</w:t>
            </w:r>
          </w:p>
        </w:tc>
        <w:tc>
          <w:tcPr>
            <w:tcW w:w="851" w:type="dxa"/>
          </w:tcPr>
          <w:p w14:paraId="5BADA4B1" w14:textId="0CB80A11" w:rsidR="00FF2868" w:rsidRPr="00B331EC" w:rsidRDefault="00FF2868" w:rsidP="00B331EC">
            <w:r w:rsidRPr="00B331EC">
              <w:t>Idade</w:t>
            </w:r>
          </w:p>
        </w:tc>
        <w:tc>
          <w:tcPr>
            <w:tcW w:w="1701" w:type="dxa"/>
          </w:tcPr>
          <w:p w14:paraId="2F940812" w14:textId="723B5B73" w:rsidR="00FF2868" w:rsidRPr="00B331EC" w:rsidRDefault="00FF2868" w:rsidP="00B331EC">
            <w:r w:rsidRPr="00B331EC">
              <w:t>Cartão Cidadão</w:t>
            </w:r>
          </w:p>
        </w:tc>
        <w:tc>
          <w:tcPr>
            <w:tcW w:w="2126" w:type="dxa"/>
          </w:tcPr>
          <w:p w14:paraId="5C43D80E" w14:textId="54F62662" w:rsidR="00FF2868" w:rsidRPr="00B331EC" w:rsidRDefault="00FF2868" w:rsidP="00B331EC">
            <w:r w:rsidRPr="00B331EC">
              <w:t>NIF (se for Treinador)</w:t>
            </w:r>
          </w:p>
        </w:tc>
        <w:tc>
          <w:tcPr>
            <w:tcW w:w="1701" w:type="dxa"/>
          </w:tcPr>
          <w:p w14:paraId="3360545E" w14:textId="34C4E00F" w:rsidR="00FF2868" w:rsidRPr="00B331EC" w:rsidRDefault="00FF2868" w:rsidP="00B331EC">
            <w:r>
              <w:t>Nr Treinador IPDJ</w:t>
            </w:r>
          </w:p>
        </w:tc>
      </w:tr>
      <w:tr w:rsidR="00FF2868" w14:paraId="3993275A" w14:textId="119175CA" w:rsidTr="00BE3A22">
        <w:trPr>
          <w:trHeight w:val="342"/>
        </w:trPr>
        <w:tc>
          <w:tcPr>
            <w:tcW w:w="1134" w:type="dxa"/>
          </w:tcPr>
          <w:p w14:paraId="5F58EF72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71E6C8D8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3DB3FDE8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3D207570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1A57E905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4607F7B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</w:tr>
      <w:tr w:rsidR="00FF2868" w14:paraId="2680BD64" w14:textId="550754E5" w:rsidTr="00BE3A22">
        <w:trPr>
          <w:trHeight w:val="331"/>
        </w:trPr>
        <w:tc>
          <w:tcPr>
            <w:tcW w:w="1134" w:type="dxa"/>
          </w:tcPr>
          <w:p w14:paraId="4F8022C9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01C345D3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3B5A6A19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6A50EA3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12C18E67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550AC69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</w:tr>
      <w:tr w:rsidR="00FF2868" w14:paraId="55EFF418" w14:textId="52F2FC1B" w:rsidTr="00BE3A22">
        <w:trPr>
          <w:trHeight w:val="342"/>
        </w:trPr>
        <w:tc>
          <w:tcPr>
            <w:tcW w:w="1134" w:type="dxa"/>
          </w:tcPr>
          <w:p w14:paraId="5DC29B1D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0DC58C3E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EA1DECB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52ECFB65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72C04A51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EBE67FB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</w:tr>
      <w:tr w:rsidR="00FF2868" w14:paraId="672330CC" w14:textId="79A7EFA8" w:rsidTr="00BE3A22">
        <w:trPr>
          <w:trHeight w:val="342"/>
        </w:trPr>
        <w:tc>
          <w:tcPr>
            <w:tcW w:w="1134" w:type="dxa"/>
          </w:tcPr>
          <w:p w14:paraId="0F35EABE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227B3A31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C7421FF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3E491651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70A0E2A1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3AA1FA51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</w:tr>
      <w:tr w:rsidR="00FF2868" w14:paraId="166A355A" w14:textId="730CB9AF" w:rsidTr="00BE3A22">
        <w:trPr>
          <w:trHeight w:val="342"/>
        </w:trPr>
        <w:tc>
          <w:tcPr>
            <w:tcW w:w="1134" w:type="dxa"/>
          </w:tcPr>
          <w:p w14:paraId="35959527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4687B82F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5FB1B3B2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3F479E96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2770333B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A3C5A9F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</w:tr>
      <w:tr w:rsidR="00FF2868" w14:paraId="7A823667" w14:textId="086D5CE8" w:rsidTr="00BE3A22">
        <w:trPr>
          <w:trHeight w:val="331"/>
        </w:trPr>
        <w:tc>
          <w:tcPr>
            <w:tcW w:w="1134" w:type="dxa"/>
          </w:tcPr>
          <w:p w14:paraId="68464819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6B48CD0F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2EF9A74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D054476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61A10D25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691ED45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</w:tr>
      <w:tr w:rsidR="00FF2868" w14:paraId="732655CF" w14:textId="07486ABA" w:rsidTr="00BE3A22">
        <w:trPr>
          <w:trHeight w:val="342"/>
        </w:trPr>
        <w:tc>
          <w:tcPr>
            <w:tcW w:w="1134" w:type="dxa"/>
          </w:tcPr>
          <w:p w14:paraId="4AA2AC33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5DB4F45F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020FC42C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31E56F6D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2A4D50ED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00332250" w14:textId="77777777" w:rsidR="00FF2868" w:rsidRDefault="00FF2868" w:rsidP="00B331EC">
            <w:pPr>
              <w:rPr>
                <w:sz w:val="28"/>
                <w:szCs w:val="28"/>
              </w:rPr>
            </w:pPr>
          </w:p>
        </w:tc>
      </w:tr>
      <w:tr w:rsidR="00FF2868" w14:paraId="2EF51BD1" w14:textId="77777777" w:rsidTr="00BE3A22">
        <w:trPr>
          <w:trHeight w:val="342"/>
        </w:trPr>
        <w:tc>
          <w:tcPr>
            <w:tcW w:w="1134" w:type="dxa"/>
          </w:tcPr>
          <w:p w14:paraId="6925334B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532DC4F9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DEA608C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3869767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1D6B1B45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3101D92B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</w:tr>
      <w:tr w:rsidR="00FF2868" w14:paraId="035FC5E9" w14:textId="77777777" w:rsidTr="00BE3A22">
        <w:trPr>
          <w:trHeight w:val="342"/>
        </w:trPr>
        <w:tc>
          <w:tcPr>
            <w:tcW w:w="1134" w:type="dxa"/>
          </w:tcPr>
          <w:p w14:paraId="7E3E824C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3F19A155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554F204E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579735CA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5EF75DF9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52DD0042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</w:tr>
      <w:tr w:rsidR="00FF2868" w14:paraId="45D322AF" w14:textId="77777777" w:rsidTr="00BE3A22">
        <w:trPr>
          <w:trHeight w:val="331"/>
        </w:trPr>
        <w:tc>
          <w:tcPr>
            <w:tcW w:w="1134" w:type="dxa"/>
          </w:tcPr>
          <w:p w14:paraId="64C78F29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56CC0E94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D58392D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C966563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60BC727C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3880F210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</w:tr>
      <w:tr w:rsidR="00FF2868" w14:paraId="5D4C6341" w14:textId="77777777" w:rsidTr="00BE3A22">
        <w:trPr>
          <w:trHeight w:val="342"/>
        </w:trPr>
        <w:tc>
          <w:tcPr>
            <w:tcW w:w="1134" w:type="dxa"/>
          </w:tcPr>
          <w:p w14:paraId="5565142A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21C36102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5F6D43B8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7DCBDA4F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1082FB31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0BEB4F43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</w:tr>
      <w:tr w:rsidR="00FF2868" w14:paraId="5691E038" w14:textId="77777777" w:rsidTr="00BE3A22">
        <w:trPr>
          <w:trHeight w:val="342"/>
        </w:trPr>
        <w:tc>
          <w:tcPr>
            <w:tcW w:w="1134" w:type="dxa"/>
          </w:tcPr>
          <w:p w14:paraId="4F498FC3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541D02FB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78083A89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EBA946D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06DD00C7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7738A6A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</w:tr>
      <w:tr w:rsidR="00FF2868" w14:paraId="56AF6D1A" w14:textId="77777777" w:rsidTr="00BE3A22">
        <w:trPr>
          <w:trHeight w:val="342"/>
        </w:trPr>
        <w:tc>
          <w:tcPr>
            <w:tcW w:w="1134" w:type="dxa"/>
          </w:tcPr>
          <w:p w14:paraId="65CB2D04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3E8AF068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7335AC94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D2AB20F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19FDD2E0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398FA4BB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</w:tr>
      <w:tr w:rsidR="00FF2868" w14:paraId="3D9BBFF1" w14:textId="77777777" w:rsidTr="00BE3A22">
        <w:trPr>
          <w:trHeight w:val="331"/>
        </w:trPr>
        <w:tc>
          <w:tcPr>
            <w:tcW w:w="1134" w:type="dxa"/>
          </w:tcPr>
          <w:p w14:paraId="564ED111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28B74C6C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AFB9D82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1D648A3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54AD68D5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B9BA87F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</w:tr>
      <w:tr w:rsidR="00FF2868" w14:paraId="74DA4624" w14:textId="77777777" w:rsidTr="00BE3A22">
        <w:trPr>
          <w:trHeight w:val="342"/>
        </w:trPr>
        <w:tc>
          <w:tcPr>
            <w:tcW w:w="1134" w:type="dxa"/>
          </w:tcPr>
          <w:p w14:paraId="1C34C781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2FD65BBB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4D89F3CB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05A8AF0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6C90EB02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0E94930E" w14:textId="77777777" w:rsidR="00FF2868" w:rsidRDefault="00FF2868" w:rsidP="00CC31C8">
            <w:pPr>
              <w:rPr>
                <w:sz w:val="28"/>
                <w:szCs w:val="28"/>
              </w:rPr>
            </w:pPr>
          </w:p>
        </w:tc>
      </w:tr>
    </w:tbl>
    <w:p w14:paraId="3F4AEAE8" w14:textId="33688FB3" w:rsidR="00B331EC" w:rsidRPr="00FF2868" w:rsidRDefault="00527B30" w:rsidP="00B331EC">
      <w:r>
        <w:rPr>
          <w:sz w:val="28"/>
          <w:szCs w:val="28"/>
        </w:rPr>
        <w:br/>
      </w:r>
      <w:r w:rsidR="00FF2868" w:rsidRPr="00FF2868">
        <w:t>INFORMAÇÕES:</w:t>
      </w:r>
    </w:p>
    <w:p w14:paraId="7B801A93" w14:textId="08DB6CE6" w:rsidR="00FF2868" w:rsidRDefault="00FF2868" w:rsidP="00B331EC">
      <w:r w:rsidRPr="00FF2868">
        <w:t>As inscrições devem ser feitas por transferência bancária para o IBAN:</w:t>
      </w:r>
      <w:r w:rsidRPr="00FF2868">
        <w:br/>
        <w:t>PT50001800034467630202088</w:t>
      </w:r>
      <w:r w:rsidRPr="00FF2868">
        <w:br/>
        <w:t xml:space="preserve">enviando o respetivo comprovativo e a ficha de inscrição devidamente preenchida para o mail: </w:t>
      </w:r>
      <w:hyperlink r:id="rId5" w:history="1">
        <w:r w:rsidRPr="00FF2868">
          <w:rPr>
            <w:rStyle w:val="Hyperlink"/>
          </w:rPr>
          <w:t>joshua411@hotmail.com</w:t>
        </w:r>
      </w:hyperlink>
      <w:r w:rsidRPr="00FF2868">
        <w:t xml:space="preserve"> até ao dia 5 de Outubro</w:t>
      </w:r>
    </w:p>
    <w:p w14:paraId="4D5D97EC" w14:textId="3C85A5A0" w:rsidR="00527B30" w:rsidRPr="00527B30" w:rsidRDefault="00527B30" w:rsidP="00B331EC">
      <w:pPr>
        <w:rPr>
          <w:b/>
        </w:rPr>
      </w:pPr>
      <w:r w:rsidRPr="00527B30">
        <w:rPr>
          <w:b/>
        </w:rPr>
        <w:t>Todos os atletas receberão um diploma de participação no final do estágio e os treinadores um diploma com 3 (três) créditos de formação continua IPDJ</w:t>
      </w:r>
      <w:bookmarkStart w:id="0" w:name="_GoBack"/>
      <w:bookmarkEnd w:id="0"/>
    </w:p>
    <w:p w14:paraId="46B481B0" w14:textId="7F7F07AC" w:rsidR="00FF2868" w:rsidRPr="00FF2868" w:rsidRDefault="00FF2868" w:rsidP="00B331EC">
      <w:r w:rsidRPr="00FF2868">
        <w:t>Idade mínima dos atletas: 12 anos</w:t>
      </w:r>
    </w:p>
    <w:p w14:paraId="03CCE19D" w14:textId="469B5EA3" w:rsidR="00FF2868" w:rsidRPr="00FF2868" w:rsidRDefault="00FF2868" w:rsidP="00B331EC">
      <w:r w:rsidRPr="00FF2868">
        <w:t>Valor correspondente aos 3 dias de estágio:</w:t>
      </w:r>
    </w:p>
    <w:p w14:paraId="537A9646" w14:textId="0E00BD2F" w:rsidR="00FF2868" w:rsidRPr="00FF2868" w:rsidRDefault="00FF2868" w:rsidP="00B331EC">
      <w:r w:rsidRPr="00FF2868">
        <w:t>12-16 anos: 45euros</w:t>
      </w:r>
      <w:r w:rsidRPr="00FF2868">
        <w:br/>
        <w:t>+ 16 anos: 60euros</w:t>
      </w:r>
    </w:p>
    <w:p w14:paraId="6B466D69" w14:textId="08D8E436" w:rsidR="00FF2868" w:rsidRPr="00FF2868" w:rsidRDefault="00FF2868" w:rsidP="00B331EC">
      <w:r w:rsidRPr="00FF2868">
        <w:t>Cada 9 inscrições por clube = 1 inscrição Gratuita</w:t>
      </w:r>
    </w:p>
    <w:p w14:paraId="39086EBE" w14:textId="4986D118" w:rsidR="00FF2868" w:rsidRDefault="00FF2868" w:rsidP="00FF2868">
      <w:r w:rsidRPr="00FF2868">
        <w:t>- A organização não se responsabiliza por eventuais acidentes e suas</w:t>
      </w:r>
      <w:r>
        <w:t xml:space="preserve"> </w:t>
      </w:r>
      <w:r w:rsidRPr="00FF2868">
        <w:t>consequências que</w:t>
      </w:r>
      <w:r>
        <w:t xml:space="preserve"> </w:t>
      </w:r>
      <w:r w:rsidRPr="00FF2868">
        <w:t>venham a ter lugar neste estágio/Seminário. Assim, os</w:t>
      </w:r>
      <w:r>
        <w:t xml:space="preserve"> </w:t>
      </w:r>
      <w:r w:rsidRPr="00FF2868">
        <w:t>atletas deverão estar cobertos pelo seguro desportivo da FNKP ou outro. A</w:t>
      </w:r>
      <w:r>
        <w:t xml:space="preserve"> </w:t>
      </w:r>
      <w:r w:rsidRPr="00FF2868">
        <w:t>ausência de seguro será da inteira responsabilidade do clube, atleta ou</w:t>
      </w:r>
      <w:r>
        <w:t xml:space="preserve"> </w:t>
      </w:r>
      <w:r w:rsidRPr="00FF2868">
        <w:t>encarregados de educação.</w:t>
      </w:r>
    </w:p>
    <w:p w14:paraId="1162167C" w14:textId="415CCC47" w:rsidR="00BE3A22" w:rsidRPr="00FF2868" w:rsidRDefault="00BE3A22" w:rsidP="00FF2868">
      <w:r>
        <w:t>Contactos / Informações:</w:t>
      </w:r>
      <w:r>
        <w:br/>
        <w:t xml:space="preserve">Carlos Saúde – </w:t>
      </w:r>
      <w:hyperlink r:id="rId6" w:history="1">
        <w:r w:rsidRPr="0071604C">
          <w:rPr>
            <w:rStyle w:val="Hyperlink"/>
          </w:rPr>
          <w:t>karatesaude@gmail.com</w:t>
        </w:r>
      </w:hyperlink>
      <w:r>
        <w:t xml:space="preserve">    966986686</w:t>
      </w:r>
      <w:r>
        <w:br/>
        <w:t xml:space="preserve">Joshua Fernandes – </w:t>
      </w:r>
      <w:hyperlink r:id="rId7" w:history="1">
        <w:r w:rsidRPr="0071604C">
          <w:rPr>
            <w:rStyle w:val="Hyperlink"/>
          </w:rPr>
          <w:t>joshua411@hotmail.com</w:t>
        </w:r>
      </w:hyperlink>
      <w:r>
        <w:t xml:space="preserve">    917565654</w:t>
      </w:r>
    </w:p>
    <w:sectPr w:rsidR="00BE3A22" w:rsidRPr="00FF28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1EC"/>
    <w:rsid w:val="0022277A"/>
    <w:rsid w:val="00385146"/>
    <w:rsid w:val="004D00BB"/>
    <w:rsid w:val="00527B30"/>
    <w:rsid w:val="006726A7"/>
    <w:rsid w:val="00B331EC"/>
    <w:rsid w:val="00BE3A22"/>
    <w:rsid w:val="00C409DC"/>
    <w:rsid w:val="00FF2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94F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1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F286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F286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1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F286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F28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oshua411@hot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aratesaude@gmail.com" TargetMode="External"/><Relationship Id="rId5" Type="http://schemas.openxmlformats.org/officeDocument/2006/relationships/hyperlink" Target="mailto:joshua411@hot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215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Fernandes</dc:creator>
  <cp:keywords/>
  <dc:description/>
  <cp:lastModifiedBy>Joshua</cp:lastModifiedBy>
  <cp:revision>2</cp:revision>
  <dcterms:created xsi:type="dcterms:W3CDTF">2023-07-28T15:30:00Z</dcterms:created>
  <dcterms:modified xsi:type="dcterms:W3CDTF">2023-08-11T00:04:00Z</dcterms:modified>
</cp:coreProperties>
</file>